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E0" w:rsidRPr="008F332D" w:rsidRDefault="00FE3E48" w:rsidP="009D7161">
      <w:pPr>
        <w:rPr>
          <w:rFonts w:ascii="Times New Roman" w:hAnsi="Times New Roman"/>
          <w:sz w:val="32"/>
          <w:szCs w:val="32"/>
        </w:rPr>
      </w:pPr>
      <w:r>
        <w:rPr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-37.1pt;margin-top:-68.6pt;width:266.4pt;height:98.4pt;z-index:-1;visibility:visible">
            <v:imagedata r:id="rId4" o:title=""/>
          </v:shape>
        </w:pict>
      </w:r>
      <w:r>
        <w:rPr>
          <w:lang w:eastAsia="bg-BG"/>
        </w:rPr>
        <w:pict>
          <v:shape id="Picture 3" o:spid="_x0000_s1027" type="#_x0000_t75" alt="games_for_good_logo_final-page-001" style="position:absolute;margin-left:277.9pt;margin-top:-55.45pt;width:189.9pt;height:92.6pt;z-index:-2;visibility:visible">
            <v:imagedata r:id="rId5" o:title=""/>
          </v:shape>
        </w:pict>
      </w:r>
    </w:p>
    <w:p w:rsidR="009A02E0" w:rsidRPr="008F332D" w:rsidRDefault="009A02E0" w:rsidP="009D7161">
      <w:pPr>
        <w:rPr>
          <w:rStyle w:val="hps"/>
        </w:rPr>
      </w:pPr>
    </w:p>
    <w:p w:rsidR="009A02E0" w:rsidRPr="008F332D" w:rsidRDefault="009A02E0" w:rsidP="00DC0256">
      <w:pPr>
        <w:jc w:val="both"/>
        <w:rPr>
          <w:rStyle w:val="hps"/>
        </w:rPr>
      </w:pPr>
      <w:r w:rsidRPr="008F332D">
        <w:rPr>
          <w:rStyle w:val="hps"/>
        </w:rPr>
        <w:t>С настоящето изявявам своето желание представляваната от мен компания да участва в проекта „Игри за добрини”, с водеща организация</w:t>
      </w:r>
      <w:r w:rsidR="008F332D" w:rsidRPr="008F332D">
        <w:rPr>
          <w:rStyle w:val="hps"/>
        </w:rPr>
        <w:t xml:space="preserve"> </w:t>
      </w:r>
      <w:r w:rsidRPr="008F332D">
        <w:rPr>
          <w:rStyle w:val="hps"/>
        </w:rPr>
        <w:t>Българската мрежа на Глобалния договор на ООН и моля да бъдат разгледани всички придружаващи документи за това:</w:t>
      </w:r>
    </w:p>
    <w:p w:rsidR="009A02E0" w:rsidRPr="008F332D" w:rsidRDefault="009A02E0" w:rsidP="007325B9">
      <w:pPr>
        <w:jc w:val="both"/>
        <w:rPr>
          <w:rStyle w:val="hps"/>
          <w:sz w:val="24"/>
          <w:szCs w:val="24"/>
        </w:rPr>
      </w:pPr>
      <w:r w:rsidRPr="008F332D">
        <w:rPr>
          <w:rStyle w:val="hps"/>
          <w:b/>
          <w:sz w:val="24"/>
          <w:szCs w:val="24"/>
        </w:rPr>
        <w:t>Данни на участника</w:t>
      </w:r>
      <w:r w:rsidRPr="008F332D">
        <w:rPr>
          <w:rStyle w:val="hps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716"/>
      </w:tblGrid>
      <w:tr w:rsidR="009A02E0" w:rsidRPr="008F332D" w:rsidTr="00346521">
        <w:tc>
          <w:tcPr>
            <w:tcW w:w="460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8F332D">
              <w:rPr>
                <w:sz w:val="24"/>
                <w:szCs w:val="24"/>
              </w:rPr>
              <w:t>Наименование на организацията:</w:t>
            </w:r>
          </w:p>
        </w:tc>
        <w:tc>
          <w:tcPr>
            <w:tcW w:w="471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</w:tc>
      </w:tr>
      <w:tr w:rsidR="009A02E0" w:rsidRPr="008F332D" w:rsidTr="00346521">
        <w:tc>
          <w:tcPr>
            <w:tcW w:w="460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8F332D">
              <w:rPr>
                <w:sz w:val="24"/>
                <w:szCs w:val="24"/>
              </w:rPr>
              <w:t>Адрес:</w:t>
            </w:r>
          </w:p>
        </w:tc>
        <w:tc>
          <w:tcPr>
            <w:tcW w:w="471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</w:tc>
      </w:tr>
      <w:tr w:rsidR="009A02E0" w:rsidRPr="008F332D" w:rsidTr="00346521">
        <w:tc>
          <w:tcPr>
            <w:tcW w:w="460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8F332D">
              <w:rPr>
                <w:sz w:val="24"/>
                <w:szCs w:val="24"/>
              </w:rPr>
              <w:t xml:space="preserve">Лице за контакт: </w:t>
            </w:r>
          </w:p>
        </w:tc>
        <w:tc>
          <w:tcPr>
            <w:tcW w:w="471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</w:tc>
      </w:tr>
      <w:tr w:rsidR="009A02E0" w:rsidRPr="008F332D" w:rsidTr="00346521">
        <w:tc>
          <w:tcPr>
            <w:tcW w:w="460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8F332D">
              <w:rPr>
                <w:sz w:val="24"/>
                <w:szCs w:val="24"/>
              </w:rPr>
              <w:t>Електронна поща:</w:t>
            </w:r>
          </w:p>
        </w:tc>
        <w:tc>
          <w:tcPr>
            <w:tcW w:w="471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</w:tc>
      </w:tr>
      <w:tr w:rsidR="009A02E0" w:rsidRPr="008F332D" w:rsidTr="00346521">
        <w:tc>
          <w:tcPr>
            <w:tcW w:w="460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8F332D">
              <w:rPr>
                <w:sz w:val="24"/>
                <w:szCs w:val="24"/>
              </w:rPr>
              <w:t>Телефон:</w:t>
            </w:r>
          </w:p>
        </w:tc>
        <w:tc>
          <w:tcPr>
            <w:tcW w:w="471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</w:tc>
      </w:tr>
      <w:tr w:rsidR="009A02E0" w:rsidRPr="008F332D" w:rsidTr="00346521">
        <w:tc>
          <w:tcPr>
            <w:tcW w:w="460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8F332D">
              <w:rPr>
                <w:sz w:val="24"/>
                <w:szCs w:val="24"/>
              </w:rPr>
              <w:t>ЕИК:</w:t>
            </w:r>
          </w:p>
        </w:tc>
        <w:tc>
          <w:tcPr>
            <w:tcW w:w="471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</w:tc>
      </w:tr>
      <w:tr w:rsidR="009A02E0" w:rsidRPr="008F332D" w:rsidTr="00346521">
        <w:tc>
          <w:tcPr>
            <w:tcW w:w="460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8F332D">
              <w:rPr>
                <w:sz w:val="24"/>
                <w:szCs w:val="24"/>
              </w:rPr>
              <w:t>Бележки:</w:t>
            </w:r>
          </w:p>
        </w:tc>
        <w:tc>
          <w:tcPr>
            <w:tcW w:w="471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</w:tc>
      </w:tr>
      <w:tr w:rsidR="009A02E0" w:rsidRPr="008F332D" w:rsidTr="00346521">
        <w:tc>
          <w:tcPr>
            <w:tcW w:w="4606" w:type="dxa"/>
          </w:tcPr>
          <w:p w:rsidR="009A02E0" w:rsidRPr="008F332D" w:rsidRDefault="009A02E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8F332D">
              <w:rPr>
                <w:b/>
                <w:sz w:val="24"/>
                <w:szCs w:val="24"/>
              </w:rPr>
              <w:t>Участие в отделни спортове</w:t>
            </w:r>
          </w:p>
        </w:tc>
        <w:tc>
          <w:tcPr>
            <w:tcW w:w="4716" w:type="dxa"/>
          </w:tcPr>
          <w:p w:rsidR="009A02E0" w:rsidRPr="008F332D" w:rsidRDefault="008F332D" w:rsidP="00A1142E">
            <w:pP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 w:rsidRPr="008F332D">
              <w:rPr>
                <w:b/>
                <w:sz w:val="24"/>
                <w:szCs w:val="24"/>
              </w:rPr>
              <w:sym w:font="Wingdings 2" w:char="F0A3"/>
            </w:r>
            <w:r w:rsidR="009A02E0" w:rsidRPr="008F332D">
              <w:rPr>
                <w:b/>
                <w:sz w:val="24"/>
                <w:szCs w:val="24"/>
              </w:rPr>
              <w:t xml:space="preserve"> </w:t>
            </w:r>
            <w:r w:rsidR="00346521">
              <w:rPr>
                <w:b/>
                <w:sz w:val="24"/>
                <w:szCs w:val="24"/>
              </w:rPr>
              <w:t>футбол 03.06</w:t>
            </w:r>
            <w:r w:rsidR="009A02E0" w:rsidRPr="008F332D">
              <w:rPr>
                <w:b/>
                <w:sz w:val="24"/>
                <w:szCs w:val="24"/>
              </w:rPr>
              <w:t xml:space="preserve">         </w:t>
            </w:r>
            <w:r w:rsidR="009A02E0" w:rsidRPr="008F332D">
              <w:rPr>
                <w:b/>
                <w:sz w:val="24"/>
                <w:szCs w:val="24"/>
              </w:rPr>
              <w:sym w:font="Wingdings 2" w:char="F0A3"/>
            </w:r>
            <w:r w:rsidR="008A4AF0">
              <w:rPr>
                <w:b/>
                <w:sz w:val="24"/>
                <w:szCs w:val="24"/>
              </w:rPr>
              <w:t xml:space="preserve"> тенис на </w:t>
            </w:r>
            <w:r w:rsidR="00346521">
              <w:rPr>
                <w:b/>
                <w:sz w:val="24"/>
                <w:szCs w:val="24"/>
              </w:rPr>
              <w:t>маса 16.03</w:t>
            </w:r>
          </w:p>
          <w:p w:rsidR="009A02E0" w:rsidRPr="008F332D" w:rsidRDefault="008A4AF0" w:rsidP="00A1142E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8F332D">
              <w:rPr>
                <w:b/>
                <w:sz w:val="24"/>
                <w:szCs w:val="24"/>
              </w:rPr>
              <w:sym w:font="Wingdings 2" w:char="F0A3"/>
            </w:r>
            <w:r>
              <w:rPr>
                <w:b/>
                <w:sz w:val="24"/>
                <w:szCs w:val="24"/>
              </w:rPr>
              <w:t xml:space="preserve"> </w:t>
            </w:r>
            <w:r w:rsidR="00346521">
              <w:rPr>
                <w:b/>
                <w:sz w:val="24"/>
                <w:szCs w:val="24"/>
              </w:rPr>
              <w:t>тенис на корт 29.09</w:t>
            </w:r>
            <w:r w:rsidR="009A02E0" w:rsidRPr="008F332D">
              <w:rPr>
                <w:b/>
                <w:sz w:val="24"/>
                <w:szCs w:val="24"/>
              </w:rPr>
              <w:t xml:space="preserve">      </w:t>
            </w:r>
            <w:r w:rsidR="008F332D" w:rsidRPr="008F332D">
              <w:rPr>
                <w:b/>
                <w:sz w:val="24"/>
                <w:szCs w:val="24"/>
              </w:rPr>
              <w:sym w:font="Wingdings 2" w:char="F0A3"/>
            </w:r>
            <w:r>
              <w:rPr>
                <w:b/>
                <w:sz w:val="24"/>
                <w:szCs w:val="24"/>
              </w:rPr>
              <w:t xml:space="preserve"> волейбол</w:t>
            </w:r>
            <w:r w:rsidR="00346521">
              <w:rPr>
                <w:b/>
                <w:sz w:val="24"/>
                <w:szCs w:val="24"/>
              </w:rPr>
              <w:t xml:space="preserve"> 13.10</w:t>
            </w:r>
            <w:r w:rsidR="008F332D" w:rsidRPr="008F33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02E0" w:rsidRPr="008F332D" w:rsidTr="00346521">
        <w:tc>
          <w:tcPr>
            <w:tcW w:w="4606" w:type="dxa"/>
          </w:tcPr>
          <w:p w:rsidR="009A02E0" w:rsidRPr="008F332D" w:rsidRDefault="009A02E0" w:rsidP="00110393">
            <w:pPr>
              <w:pStyle w:val="NoSpacing"/>
              <w:rPr>
                <w:b/>
              </w:rPr>
            </w:pPr>
            <w:r w:rsidRPr="008F332D">
              <w:rPr>
                <w:b/>
                <w:sz w:val="24"/>
                <w:szCs w:val="24"/>
              </w:rPr>
              <w:t>Заявена кауза</w:t>
            </w:r>
          </w:p>
        </w:tc>
        <w:tc>
          <w:tcPr>
            <w:tcW w:w="4716" w:type="dxa"/>
          </w:tcPr>
          <w:p w:rsidR="009A02E0" w:rsidRPr="008F332D" w:rsidRDefault="009A02E0" w:rsidP="00110393">
            <w:pPr>
              <w:pStyle w:val="NoSpacing"/>
              <w:rPr>
                <w:sz w:val="24"/>
                <w:szCs w:val="24"/>
              </w:rPr>
            </w:pPr>
            <w:r w:rsidRPr="008F332D">
              <w:rPr>
                <w:b/>
                <w:sz w:val="24"/>
                <w:szCs w:val="24"/>
              </w:rPr>
              <w:sym w:font="Wingdings 2" w:char="F0A3"/>
            </w:r>
            <w:r w:rsidR="00275031">
              <w:rPr>
                <w:b/>
                <w:sz w:val="24"/>
                <w:szCs w:val="24"/>
              </w:rPr>
              <w:t xml:space="preserve"> </w:t>
            </w:r>
            <w:r w:rsidRPr="008F332D">
              <w:rPr>
                <w:b/>
                <w:sz w:val="24"/>
                <w:szCs w:val="24"/>
              </w:rPr>
              <w:t xml:space="preserve">Препоръчана от </w:t>
            </w:r>
            <w:proofErr w:type="spellStart"/>
            <w:r w:rsidRPr="008F332D">
              <w:rPr>
                <w:b/>
                <w:sz w:val="24"/>
                <w:szCs w:val="24"/>
              </w:rPr>
              <w:t>BCause</w:t>
            </w:r>
            <w:proofErr w:type="spellEnd"/>
            <w:r w:rsidRPr="008F332D">
              <w:rPr>
                <w:b/>
                <w:sz w:val="24"/>
                <w:szCs w:val="24"/>
              </w:rPr>
              <w:br/>
            </w:r>
            <w:r w:rsidR="008F332D" w:rsidRPr="008F332D">
              <w:rPr>
                <w:b/>
                <w:sz w:val="24"/>
                <w:szCs w:val="24"/>
              </w:rPr>
              <w:sym w:font="Wingdings 2" w:char="F0A3"/>
            </w:r>
            <w:r w:rsidR="00275031">
              <w:rPr>
                <w:b/>
                <w:sz w:val="24"/>
                <w:szCs w:val="24"/>
              </w:rPr>
              <w:t xml:space="preserve"> </w:t>
            </w:r>
            <w:r w:rsidRPr="008F332D">
              <w:rPr>
                <w:b/>
                <w:sz w:val="24"/>
                <w:szCs w:val="24"/>
              </w:rPr>
              <w:t xml:space="preserve">Собствена </w:t>
            </w:r>
            <w:r w:rsidRPr="008F332D">
              <w:rPr>
                <w:sz w:val="24"/>
                <w:szCs w:val="24"/>
              </w:rPr>
              <w:t>– в процес на избиране</w:t>
            </w:r>
            <w:r w:rsidR="008F332D" w:rsidRPr="008F332D">
              <w:rPr>
                <w:sz w:val="24"/>
                <w:szCs w:val="24"/>
              </w:rPr>
              <w:t xml:space="preserve"> </w:t>
            </w:r>
          </w:p>
          <w:p w:rsidR="009A02E0" w:rsidRPr="008F332D" w:rsidRDefault="009A02E0" w:rsidP="000E075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9A02E0" w:rsidRPr="008F332D" w:rsidRDefault="009A02E0" w:rsidP="00503A28">
      <w:pPr>
        <w:spacing w:line="360" w:lineRule="auto"/>
        <w:jc w:val="both"/>
        <w:rPr>
          <w:rStyle w:val="hps"/>
        </w:rPr>
      </w:pPr>
    </w:p>
    <w:p w:rsidR="009A02E0" w:rsidRPr="008F332D" w:rsidRDefault="009A02E0" w:rsidP="00503A28">
      <w:pPr>
        <w:spacing w:line="360" w:lineRule="auto"/>
        <w:jc w:val="both"/>
        <w:rPr>
          <w:rStyle w:val="hps"/>
        </w:rPr>
      </w:pPr>
      <w:r w:rsidRPr="008F332D">
        <w:rPr>
          <w:rStyle w:val="hps"/>
        </w:rPr>
        <w:t xml:space="preserve">Долуподписаният </w:t>
      </w:r>
      <w:r w:rsidR="008F332D" w:rsidRPr="00E56F57">
        <w:rPr>
          <w:rStyle w:val="hps"/>
        </w:rPr>
        <w:t>(име и фамилия)</w:t>
      </w:r>
      <w:r w:rsidRPr="008F332D">
        <w:rPr>
          <w:rStyle w:val="hps"/>
        </w:rPr>
        <w:t xml:space="preserve">, в качеството си на представляващ </w:t>
      </w:r>
      <w:r w:rsidR="008F332D" w:rsidRPr="008F332D">
        <w:rPr>
          <w:rStyle w:val="hps"/>
        </w:rPr>
        <w:t>(име компания)</w:t>
      </w:r>
      <w:r w:rsidRPr="008F332D">
        <w:rPr>
          <w:rStyle w:val="hps"/>
        </w:rPr>
        <w:t>, компания-участник по проект „Игри за добрини 201</w:t>
      </w:r>
      <w:r w:rsidR="008A4AF0">
        <w:rPr>
          <w:rStyle w:val="hps"/>
        </w:rPr>
        <w:t>8</w:t>
      </w:r>
      <w:r w:rsidRPr="008F332D">
        <w:rPr>
          <w:rStyle w:val="hps"/>
        </w:rPr>
        <w:t xml:space="preserve">”, декларирам, че съм запознат и приемам Общите условия и Ръководството за визуализация, неразделна част от Споразумението за присъединяване. </w:t>
      </w:r>
    </w:p>
    <w:p w:rsidR="009A02E0" w:rsidRPr="008F332D" w:rsidRDefault="009A02E0" w:rsidP="00617AC9">
      <w:pPr>
        <w:pStyle w:val="NoSpacing"/>
      </w:pPr>
      <w:r w:rsidRPr="008F332D">
        <w:rPr>
          <w:b/>
        </w:rPr>
        <w:t>За повече</w:t>
      </w:r>
      <w:r w:rsidR="008F332D" w:rsidRPr="008F332D">
        <w:rPr>
          <w:b/>
        </w:rPr>
        <w:t xml:space="preserve"> </w:t>
      </w:r>
      <w:r w:rsidRPr="008F332D">
        <w:rPr>
          <w:b/>
        </w:rPr>
        <w:t xml:space="preserve">информация: </w:t>
      </w:r>
      <w:r w:rsidR="00B93C45" w:rsidRPr="00B93C45">
        <w:t>Десислава Николова,</w:t>
      </w:r>
      <w:r w:rsidR="00B93C45">
        <w:rPr>
          <w:b/>
        </w:rPr>
        <w:t xml:space="preserve"> </w:t>
      </w:r>
      <w:r w:rsidRPr="008F332D">
        <w:t>Даринка Георгиева,</w:t>
      </w:r>
      <w:r w:rsidR="008F332D" w:rsidRPr="008F332D">
        <w:t xml:space="preserve"> </w:t>
      </w:r>
      <w:r w:rsidRPr="008F332D">
        <w:t>Марина</w:t>
      </w:r>
      <w:r w:rsidR="008F332D">
        <w:t xml:space="preserve"> </w:t>
      </w:r>
      <w:r w:rsidRPr="008F332D">
        <w:t>Стефанова</w:t>
      </w:r>
    </w:p>
    <w:p w:rsidR="009A02E0" w:rsidRPr="008F332D" w:rsidRDefault="009A02E0" w:rsidP="00617AC9">
      <w:pPr>
        <w:pStyle w:val="NoSpacing"/>
      </w:pPr>
      <w:r w:rsidRPr="008F332D">
        <w:t>Българска мрежа на Глобалния</w:t>
      </w:r>
      <w:r w:rsidR="008F332D">
        <w:t xml:space="preserve"> </w:t>
      </w:r>
      <w:r w:rsidRPr="008F332D">
        <w:t>договор на ООН</w:t>
      </w:r>
    </w:p>
    <w:p w:rsidR="009A02E0" w:rsidRPr="008F332D" w:rsidRDefault="009A02E0" w:rsidP="00617AC9">
      <w:pPr>
        <w:pStyle w:val="NoSpacing"/>
      </w:pPr>
      <w:r w:rsidRPr="008F332D">
        <w:t xml:space="preserve">София, бул. Евлоги и Христо Георгиеви № 169, етаж 1 </w:t>
      </w:r>
    </w:p>
    <w:p w:rsidR="00666C0B" w:rsidRDefault="00666C0B" w:rsidP="00617AC9">
      <w:pPr>
        <w:pStyle w:val="NoSpacing"/>
      </w:pPr>
      <w:r>
        <w:t xml:space="preserve">Мобилен: </w:t>
      </w:r>
      <w:r w:rsidR="00FE3E48">
        <w:t>0</w:t>
      </w:r>
      <w:bookmarkStart w:id="0" w:name="_GoBack"/>
      <w:bookmarkEnd w:id="0"/>
      <w:r w:rsidRPr="00666C0B">
        <w:t>884 732 270</w:t>
      </w:r>
      <w:r>
        <w:t xml:space="preserve"> </w:t>
      </w:r>
      <w:r w:rsidR="00FE3E48">
        <w:t xml:space="preserve">; </w:t>
      </w:r>
      <w:r w:rsidRPr="008F332D">
        <w:t>Т</w:t>
      </w:r>
      <w:r w:rsidR="009A02E0" w:rsidRPr="008F332D">
        <w:t>ел</w:t>
      </w:r>
      <w:r>
        <w:t>:</w:t>
      </w:r>
      <w:r w:rsidR="009A02E0" w:rsidRPr="008F332D">
        <w:t xml:space="preserve"> 02 4282 015</w:t>
      </w:r>
    </w:p>
    <w:p w:rsidR="009A02E0" w:rsidRPr="008F332D" w:rsidRDefault="009A02E0" w:rsidP="00617AC9">
      <w:pPr>
        <w:pStyle w:val="NoSpacing"/>
      </w:pPr>
      <w:r w:rsidRPr="008F332D">
        <w:t>e-</w:t>
      </w:r>
      <w:proofErr w:type="spellStart"/>
      <w:r w:rsidRPr="008F332D">
        <w:t>mail</w:t>
      </w:r>
      <w:proofErr w:type="spellEnd"/>
      <w:r w:rsidRPr="008F332D">
        <w:t xml:space="preserve">: </w:t>
      </w:r>
      <w:hyperlink r:id="rId6" w:history="1">
        <w:r w:rsidRPr="008F332D">
          <w:rPr>
            <w:rStyle w:val="Hyperlink"/>
          </w:rPr>
          <w:t>secretariat@unglobalcompact.bg</w:t>
        </w:r>
      </w:hyperlink>
    </w:p>
    <w:p w:rsidR="00FE3E48" w:rsidRDefault="00FE3E48" w:rsidP="00617AC9">
      <w:pPr>
        <w:pStyle w:val="NoSpacing"/>
        <w:rPr>
          <w:rStyle w:val="Hyperlink"/>
        </w:rPr>
      </w:pPr>
      <w:hyperlink r:id="rId7" w:history="1">
        <w:r w:rsidR="009A02E0" w:rsidRPr="008F332D">
          <w:rPr>
            <w:rStyle w:val="Hyperlink"/>
          </w:rPr>
          <w:t>www.unglobalcompact.bg</w:t>
        </w:r>
      </w:hyperlink>
      <w:r w:rsidR="008F332D">
        <w:rPr>
          <w:rStyle w:val="Hyperlink"/>
        </w:rPr>
        <w:t xml:space="preserve"> </w:t>
      </w:r>
    </w:p>
    <w:p w:rsidR="009A02E0" w:rsidRPr="008F332D" w:rsidRDefault="00FE3E48" w:rsidP="00617AC9">
      <w:pPr>
        <w:pStyle w:val="NoSpacing"/>
      </w:pPr>
      <w:hyperlink r:id="rId8" w:history="1">
        <w:r w:rsidRPr="001C05A0">
          <w:rPr>
            <w:rStyle w:val="Hyperlink"/>
          </w:rPr>
          <w:t>www.unglobalcompact.org</w:t>
        </w:r>
      </w:hyperlink>
    </w:p>
    <w:sectPr w:rsidR="009A02E0" w:rsidRPr="008F332D" w:rsidSect="00922A1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B13"/>
    <w:rsid w:val="000047E8"/>
    <w:rsid w:val="00013A1F"/>
    <w:rsid w:val="000200F7"/>
    <w:rsid w:val="00055D18"/>
    <w:rsid w:val="00062E9F"/>
    <w:rsid w:val="000663FC"/>
    <w:rsid w:val="00073AAA"/>
    <w:rsid w:val="000E0751"/>
    <w:rsid w:val="00110393"/>
    <w:rsid w:val="00143701"/>
    <w:rsid w:val="0015632F"/>
    <w:rsid w:val="001C3FDF"/>
    <w:rsid w:val="00264C47"/>
    <w:rsid w:val="00275031"/>
    <w:rsid w:val="00315C76"/>
    <w:rsid w:val="00345887"/>
    <w:rsid w:val="00346521"/>
    <w:rsid w:val="00382754"/>
    <w:rsid w:val="0044131B"/>
    <w:rsid w:val="00491F35"/>
    <w:rsid w:val="004F5B13"/>
    <w:rsid w:val="00503A28"/>
    <w:rsid w:val="006166BC"/>
    <w:rsid w:val="00617AC9"/>
    <w:rsid w:val="00666C0B"/>
    <w:rsid w:val="00667BAA"/>
    <w:rsid w:val="006C320B"/>
    <w:rsid w:val="006D2540"/>
    <w:rsid w:val="006E0AC8"/>
    <w:rsid w:val="00703910"/>
    <w:rsid w:val="00731481"/>
    <w:rsid w:val="007325B9"/>
    <w:rsid w:val="00796C5A"/>
    <w:rsid w:val="007E1D9E"/>
    <w:rsid w:val="007F22F2"/>
    <w:rsid w:val="00854DF0"/>
    <w:rsid w:val="008A4AF0"/>
    <w:rsid w:val="008D4DCD"/>
    <w:rsid w:val="008F332D"/>
    <w:rsid w:val="00922A1B"/>
    <w:rsid w:val="00965094"/>
    <w:rsid w:val="009A02E0"/>
    <w:rsid w:val="009D7161"/>
    <w:rsid w:val="009F2CE2"/>
    <w:rsid w:val="00A0370D"/>
    <w:rsid w:val="00A1142E"/>
    <w:rsid w:val="00A252E8"/>
    <w:rsid w:val="00A67C70"/>
    <w:rsid w:val="00B15C27"/>
    <w:rsid w:val="00B93C45"/>
    <w:rsid w:val="00C44B79"/>
    <w:rsid w:val="00C61858"/>
    <w:rsid w:val="00CA641D"/>
    <w:rsid w:val="00CB7FBB"/>
    <w:rsid w:val="00D10BF3"/>
    <w:rsid w:val="00DC0256"/>
    <w:rsid w:val="00DC0A8A"/>
    <w:rsid w:val="00E01E88"/>
    <w:rsid w:val="00E3360A"/>
    <w:rsid w:val="00E56F57"/>
    <w:rsid w:val="00EF7894"/>
    <w:rsid w:val="00F12588"/>
    <w:rsid w:val="00F13B1F"/>
    <w:rsid w:val="00F41679"/>
    <w:rsid w:val="00FB0ED5"/>
    <w:rsid w:val="00FD6159"/>
    <w:rsid w:val="00FE3E48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9600A20"/>
  <w15:docId w15:val="{2FEF1434-C68C-4F43-B614-B027CF30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9D7161"/>
    <w:rPr>
      <w:rFonts w:cs="Times New Roman"/>
    </w:rPr>
  </w:style>
  <w:style w:type="character" w:customStyle="1" w:styleId="shorttext">
    <w:name w:val="short_text"/>
    <w:uiPriority w:val="99"/>
    <w:rsid w:val="009D7161"/>
    <w:rPr>
      <w:rFonts w:cs="Times New Roman"/>
    </w:rPr>
  </w:style>
  <w:style w:type="table" w:styleId="TableGrid">
    <w:name w:val="Table Grid"/>
    <w:basedOn w:val="TableNormal"/>
    <w:uiPriority w:val="99"/>
    <w:rsid w:val="00FB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C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025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17AC9"/>
    <w:rPr>
      <w:sz w:val="22"/>
      <w:szCs w:val="22"/>
      <w:lang w:eastAsia="en-US"/>
    </w:rPr>
  </w:style>
  <w:style w:type="character" w:styleId="Hyperlink">
    <w:name w:val="Hyperlink"/>
    <w:uiPriority w:val="99"/>
    <w:rsid w:val="00617AC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E3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globalcompac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globalcompact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unglobalcompact.b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User</cp:lastModifiedBy>
  <cp:revision>11</cp:revision>
  <cp:lastPrinted>2014-04-03T11:16:00Z</cp:lastPrinted>
  <dcterms:created xsi:type="dcterms:W3CDTF">2017-05-16T03:54:00Z</dcterms:created>
  <dcterms:modified xsi:type="dcterms:W3CDTF">2018-04-25T06:50:00Z</dcterms:modified>
</cp:coreProperties>
</file>